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72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452B">
        <w:rPr>
          <w:rFonts w:ascii="Times New Roman" w:hAnsi="Times New Roman" w:cs="Times New Roman"/>
          <w:sz w:val="28"/>
          <w:szCs w:val="28"/>
          <w:lang w:val="tt-RU"/>
        </w:rPr>
        <w:t>5 нче сыйныфта туган тел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452B" w:rsidRPr="00CE7E0B" w:rsidRDefault="00844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CF5724">
        <w:rPr>
          <w:rFonts w:ascii="Times New Roman" w:hAnsi="Times New Roman" w:cs="Times New Roman"/>
          <w:b/>
          <w:sz w:val="28"/>
          <w:szCs w:val="28"/>
          <w:lang w:val="tt-RU"/>
        </w:rPr>
        <w:t>28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CF5724" w:rsidRDefault="0084452B" w:rsidP="00CF5724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CF5724" w:rsidRPr="00CF57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Сөйләм культурасы. </w:t>
      </w:r>
      <w:r w:rsidR="00CF5724" w:rsidRPr="00CF5724">
        <w:rPr>
          <w:rFonts w:ascii="Times New Roman" w:hAnsi="Times New Roman" w:cs="Times New Roman"/>
          <w:sz w:val="28"/>
          <w:szCs w:val="28"/>
          <w:lang w:val="tt-RU"/>
        </w:rPr>
        <w:t>Лингвистиканың бер бүлеге буларак сөйләм культурасы.</w:t>
      </w:r>
      <w:r w:rsidR="00CF5724" w:rsidRPr="00FC5D68">
        <w:rPr>
          <w:lang w:val="tt-RU"/>
        </w:rPr>
        <w:t xml:space="preserve"> </w:t>
      </w:r>
    </w:p>
    <w:p w:rsidR="00CF5724" w:rsidRDefault="00CF5724" w:rsidP="00CF5724">
      <w:pPr>
        <w:rPr>
          <w:lang w:val="tt-RU"/>
        </w:rPr>
      </w:pPr>
    </w:p>
    <w:p w:rsidR="00CA1CC2" w:rsidRPr="00CF5724" w:rsidRDefault="00CF5724" w:rsidP="00CF572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F5724">
        <w:rPr>
          <w:rFonts w:ascii="Times New Roman" w:hAnsi="Times New Roman" w:cs="Times New Roman"/>
          <w:sz w:val="28"/>
          <w:szCs w:val="28"/>
          <w:lang w:val="tt-RU"/>
        </w:rPr>
        <w:t>Тел нормалары, аның функцияләре турында</w:t>
      </w:r>
      <w:r w:rsidR="00C42CE5"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CF5724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C42CE5" w:rsidRDefault="00E65B52" w:rsidP="00CF57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 аралашабыз,</w:t>
      </w:r>
      <w:r w:rsidR="00CF5724">
        <w:rPr>
          <w:rFonts w:ascii="Times New Roman" w:hAnsi="Times New Roman" w:cs="Times New Roman"/>
          <w:sz w:val="28"/>
          <w:szCs w:val="28"/>
          <w:lang w:val="tt-RU"/>
        </w:rPr>
        <w:t xml:space="preserve">  җөмләләр төзибез, дөрес язу кагыйдәләрен  кабатлыйбыз.</w:t>
      </w:r>
    </w:p>
    <w:p w:rsidR="00E65B52" w:rsidRPr="00CF5724" w:rsidRDefault="00CF5724" w:rsidP="00CF572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Карточкалар буенча текстның орфографик хаталарын төзәтеп язып, </w:t>
      </w:r>
      <w:r w:rsidR="00C42CE5"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CF5724">
        <w:rPr>
          <w:rFonts w:ascii="Times New Roman" w:hAnsi="Times New Roman" w:cs="Times New Roman"/>
          <w:sz w:val="28"/>
          <w:szCs w:val="28"/>
          <w:lang w:val="tt-RU"/>
        </w:rPr>
        <w:t>WhatsApp а</w:t>
      </w:r>
      <w:r w:rsidR="00C42CE5" w:rsidRPr="00CF5724">
        <w:rPr>
          <w:rFonts w:ascii="Times New Roman" w:hAnsi="Times New Roman" w:cs="Times New Roman"/>
          <w:sz w:val="28"/>
          <w:szCs w:val="28"/>
          <w:lang w:val="tt-RU"/>
        </w:rPr>
        <w:t>ша</w:t>
      </w:r>
      <w:r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 фотосын салырга.</w:t>
      </w:r>
    </w:p>
    <w:p w:rsidR="00CA1CC2" w:rsidRDefault="00CA1CC2" w:rsidP="00CF57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Pr="00CE7E0B" w:rsidRDefault="00CA1CC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CF5724">
        <w:rPr>
          <w:rFonts w:ascii="Times New Roman" w:hAnsi="Times New Roman" w:cs="Times New Roman"/>
          <w:b/>
          <w:sz w:val="28"/>
          <w:szCs w:val="28"/>
          <w:lang w:val="tt-RU"/>
        </w:rPr>
        <w:t>30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CF5724" w:rsidRPr="00CF5724" w:rsidRDefault="00CA1CC2" w:rsidP="00CF57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CA1CC2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42CE5" w:rsidRPr="00C42CE5">
        <w:rPr>
          <w:lang w:val="tt-RU"/>
        </w:rPr>
        <w:t xml:space="preserve"> </w:t>
      </w:r>
      <w:r w:rsidR="00CF5724" w:rsidRPr="00CF5724">
        <w:rPr>
          <w:rFonts w:ascii="Times New Roman" w:hAnsi="Times New Roman" w:cs="Times New Roman"/>
          <w:sz w:val="28"/>
          <w:szCs w:val="28"/>
          <w:lang w:val="tt-RU"/>
        </w:rPr>
        <w:t xml:space="preserve">Татар теленең һәм сөйләм культурасының лексик байлыгы. Татар теленең сөйләм этикеты. </w:t>
      </w:r>
    </w:p>
    <w:p w:rsidR="00C42CE5" w:rsidRDefault="00CF5724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</w:t>
      </w:r>
      <w:r w:rsidR="00C42C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F5724">
        <w:rPr>
          <w:rFonts w:ascii="Times New Roman" w:hAnsi="Times New Roman" w:cs="Times New Roman"/>
          <w:sz w:val="28"/>
          <w:szCs w:val="28"/>
          <w:lang w:val="tt-RU"/>
        </w:rPr>
        <w:t>Татар сөйләм этикеты: исәнләшү, саубуллашу, котлау ситуацияләре этикеты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 </w:t>
      </w:r>
      <w:r w:rsidR="002E593F"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ZOOM </w:t>
      </w:r>
      <w:r>
        <w:rPr>
          <w:rFonts w:ascii="Times New Roman" w:hAnsi="Times New Roman" w:cs="Times New Roman"/>
          <w:sz w:val="28"/>
          <w:szCs w:val="28"/>
          <w:lang w:val="tt-RU"/>
        </w:rPr>
        <w:t>аша аралашабыз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46317D" w:rsidRPr="0084452B" w:rsidRDefault="00CF5724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 Диалоглар төзеп</w:t>
      </w:r>
      <w:r w:rsidR="00C42C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93F"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93F" w:rsidRPr="00E65B52">
        <w:rPr>
          <w:rFonts w:ascii="Times New Roman" w:hAnsi="Times New Roman" w:cs="Times New Roman"/>
          <w:sz w:val="28"/>
          <w:szCs w:val="28"/>
          <w:lang w:val="tt-RU"/>
        </w:rPr>
        <w:t>WhatsApp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 xml:space="preserve"> аша салырга.</w:t>
      </w:r>
    </w:p>
    <w:sectPr w:rsidR="0046317D" w:rsidRPr="0084452B" w:rsidSect="006F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B4D92"/>
    <w:multiLevelType w:val="hybridMultilevel"/>
    <w:tmpl w:val="C9428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8567E"/>
    <w:multiLevelType w:val="hybridMultilevel"/>
    <w:tmpl w:val="9D12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52B"/>
    <w:rsid w:val="00153ED9"/>
    <w:rsid w:val="0017108C"/>
    <w:rsid w:val="002E593F"/>
    <w:rsid w:val="00370C83"/>
    <w:rsid w:val="0046317D"/>
    <w:rsid w:val="00660A07"/>
    <w:rsid w:val="006F3972"/>
    <w:rsid w:val="0084452B"/>
    <w:rsid w:val="00844C84"/>
    <w:rsid w:val="00B057C9"/>
    <w:rsid w:val="00B75047"/>
    <w:rsid w:val="00C42CE5"/>
    <w:rsid w:val="00CA1CC2"/>
    <w:rsid w:val="00CE7E0B"/>
    <w:rsid w:val="00CF5724"/>
    <w:rsid w:val="00E6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8</cp:revision>
  <dcterms:created xsi:type="dcterms:W3CDTF">2020-04-07T18:17:00Z</dcterms:created>
  <dcterms:modified xsi:type="dcterms:W3CDTF">2020-04-22T18:10:00Z</dcterms:modified>
</cp:coreProperties>
</file>